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2306E" w14:textId="77777777" w:rsidR="005E12A7" w:rsidRDefault="005E12A7" w:rsidP="00323870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6"/>
          <w:szCs w:val="24"/>
        </w:rPr>
      </w:pPr>
    </w:p>
    <w:p w14:paraId="3533D20E" w14:textId="5C66CBBA" w:rsidR="004436F3" w:rsidRPr="0045457F" w:rsidRDefault="004436F3" w:rsidP="004436F3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b/>
          <w:bCs/>
          <w:sz w:val="18"/>
          <w:szCs w:val="18"/>
        </w:rPr>
      </w:pPr>
      <w:r w:rsidRPr="0045457F">
        <w:rPr>
          <w:rFonts w:ascii="Times New Roman" w:hAnsi="Times New Roman" w:cs="Times New Roman" w:hint="eastAsia"/>
          <w:b/>
          <w:bCs/>
          <w:sz w:val="18"/>
          <w:szCs w:val="18"/>
        </w:rPr>
        <w:t>金錢心靈中心</w:t>
      </w:r>
    </w:p>
    <w:p w14:paraId="6EA2825F" w14:textId="77777777" w:rsidR="004436F3" w:rsidRPr="0045457F" w:rsidRDefault="004436F3" w:rsidP="009F42FA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 w:hint="eastAsia"/>
          <w:b/>
          <w:bCs/>
          <w:sz w:val="18"/>
          <w:szCs w:val="18"/>
        </w:rPr>
      </w:pPr>
    </w:p>
    <w:p w14:paraId="2113E44E" w14:textId="77777777" w:rsidR="00D45910" w:rsidRPr="0045457F" w:rsidRDefault="00D45910" w:rsidP="009F42FA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</w:rPr>
      </w:pPr>
      <w:r w:rsidRPr="0045457F">
        <w:rPr>
          <w:rFonts w:ascii="Times New Roman" w:hAnsi="Times New Roman" w:cs="Times New Roman" w:hint="eastAsia"/>
          <w:b/>
          <w:bCs/>
          <w:sz w:val="18"/>
          <w:szCs w:val="18"/>
        </w:rPr>
        <w:t>名字</w:t>
      </w:r>
      <w:r w:rsidRPr="0045457F">
        <w:rPr>
          <w:rFonts w:ascii="Times New Roman" w:hAnsi="Times New Roman" w:cs="Times New Roman" w:hint="eastAsia"/>
          <w:b/>
          <w:bCs/>
          <w:sz w:val="18"/>
          <w:szCs w:val="18"/>
        </w:rPr>
        <w:t>:</w:t>
      </w:r>
    </w:p>
    <w:p w14:paraId="132A5051" w14:textId="77777777" w:rsidR="00D45910" w:rsidRPr="0045457F" w:rsidRDefault="00D45910" w:rsidP="009F42FA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</w:rPr>
      </w:pPr>
      <w:r w:rsidRPr="0045457F">
        <w:rPr>
          <w:rFonts w:ascii="Times New Roman" w:hAnsi="Times New Roman" w:cs="Times New Roman" w:hint="eastAsia"/>
          <w:b/>
          <w:bCs/>
          <w:sz w:val="18"/>
          <w:szCs w:val="18"/>
        </w:rPr>
        <w:t>測驗日期</w:t>
      </w:r>
      <w:r w:rsidRPr="0045457F"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: </w:t>
      </w:r>
    </w:p>
    <w:p w14:paraId="5957EDF2" w14:textId="77777777" w:rsidR="00D45910" w:rsidRPr="0045457F" w:rsidRDefault="00D45910" w:rsidP="009F42FA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</w:rPr>
      </w:pPr>
    </w:p>
    <w:p w14:paraId="1D503170" w14:textId="77777777" w:rsidR="009F42FA" w:rsidRPr="0045457F" w:rsidRDefault="00514511" w:rsidP="009F42F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Theme="minorEastAsia" w:hAnsiTheme="minorEastAsia" w:cs="Times New Roman" w:hint="eastAsia"/>
          <w:b/>
          <w:bCs/>
          <w:sz w:val="18"/>
          <w:szCs w:val="18"/>
        </w:rPr>
        <w:t>金錢行為型態測驗</w:t>
      </w:r>
    </w:p>
    <w:p w14:paraId="288544F8" w14:textId="77777777" w:rsidR="009F42FA" w:rsidRPr="0045457F" w:rsidRDefault="009F42FA" w:rsidP="005145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</w:t>
      </w:r>
      <w:r w:rsidR="00302261" w:rsidRPr="0045457F">
        <w:rPr>
          <w:rFonts w:asciiTheme="minorEastAsia" w:hAnsiTheme="minorEastAsia" w:cs="Times New Roman" w:hint="eastAsia"/>
          <w:bCs/>
          <w:sz w:val="18"/>
          <w:szCs w:val="18"/>
        </w:rPr>
        <w:t>圈出以下的任何</w:t>
      </w:r>
      <w:r w:rsidR="00514511" w:rsidRPr="0045457F">
        <w:rPr>
          <w:rFonts w:asciiTheme="minorEastAsia" w:hAnsiTheme="minorEastAsia" w:cs="Times New Roman" w:hint="eastAsia"/>
          <w:bCs/>
          <w:sz w:val="18"/>
          <w:szCs w:val="18"/>
        </w:rPr>
        <w:t>狀態符合</w:t>
      </w:r>
      <w:r w:rsidR="00304308" w:rsidRPr="0045457F">
        <w:rPr>
          <w:rFonts w:asciiTheme="minorEastAsia" w:hAnsiTheme="minorEastAsia" w:cs="Times New Roman" w:hint="eastAsia"/>
          <w:bCs/>
          <w:sz w:val="18"/>
          <w:szCs w:val="18"/>
        </w:rPr>
        <w:t>有關</w:t>
      </w:r>
      <w:r w:rsidR="00331DF4" w:rsidRPr="0045457F">
        <w:rPr>
          <w:rFonts w:asciiTheme="minorEastAsia" w:hAnsiTheme="minorEastAsia" w:cs="Times New Roman" w:hint="eastAsia"/>
          <w:bCs/>
          <w:sz w:val="18"/>
          <w:szCs w:val="18"/>
        </w:rPr>
        <w:t>你目前</w:t>
      </w:r>
      <w:r w:rsidR="00D24BE1" w:rsidRPr="0045457F">
        <w:rPr>
          <w:rFonts w:asciiTheme="minorEastAsia" w:hAnsiTheme="minorEastAsia" w:cs="Times New Roman" w:hint="eastAsia"/>
          <w:bCs/>
          <w:sz w:val="18"/>
          <w:szCs w:val="18"/>
        </w:rPr>
        <w:t>的</w:t>
      </w:r>
      <w:r w:rsidR="00514511" w:rsidRPr="0045457F">
        <w:rPr>
          <w:rFonts w:asciiTheme="minorEastAsia" w:hAnsiTheme="minorEastAsia" w:cs="Times New Roman" w:hint="eastAsia"/>
          <w:bCs/>
          <w:sz w:val="18"/>
          <w:szCs w:val="18"/>
        </w:rPr>
        <w:t>金錢傾向</w:t>
      </w:r>
      <w:r w:rsidR="00331DF4" w:rsidRPr="0045457F">
        <w:rPr>
          <w:rFonts w:asciiTheme="minorEastAsia" w:hAnsiTheme="minorEastAsia" w:cs="Times New Roman" w:hint="eastAsia"/>
          <w:bCs/>
          <w:sz w:val="18"/>
          <w:szCs w:val="18"/>
        </w:rPr>
        <w:t>, 當你在圈選時, 不要去分析, 依你的直覺去選.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)</w:t>
      </w:r>
    </w:p>
    <w:p w14:paraId="1BB3A92D" w14:textId="77777777" w:rsidR="00135AF7" w:rsidRPr="0045457F" w:rsidRDefault="009F42FA" w:rsidP="005E12A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</w:p>
    <w:p w14:paraId="566DD6F9" w14:textId="31725B19" w:rsidR="009F42FA" w:rsidRPr="0045457F" w:rsidRDefault="009F42FA" w:rsidP="009F42FA">
      <w:pPr>
        <w:suppressAutoHyphens/>
        <w:spacing w:after="0" w:line="360" w:lineRule="auto"/>
        <w:rPr>
          <w:rFonts w:asciiTheme="minorEastAsia" w:hAnsiTheme="minorEastAsia" w:cs="Times New Roman"/>
          <w:bCs/>
          <w:sz w:val="18"/>
          <w:szCs w:val="18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1 </w:t>
      </w:r>
      <w:r w:rsidR="00A554F0" w:rsidRPr="0045457F">
        <w:rPr>
          <w:rFonts w:asciiTheme="minorEastAsia" w:hAnsiTheme="minorEastAsia" w:cs="Times New Roman" w:hint="eastAsia"/>
          <w:bCs/>
          <w:sz w:val="18"/>
          <w:szCs w:val="18"/>
        </w:rPr>
        <w:t>焦慮的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  <w:t xml:space="preserve">2 </w:t>
      </w:r>
      <w:r w:rsidR="008B6CC8" w:rsidRPr="0045457F">
        <w:rPr>
          <w:rFonts w:asciiTheme="minorEastAsia" w:hAnsiTheme="minorEastAsia" w:cs="Times New Roman" w:hint="eastAsia"/>
          <w:bCs/>
          <w:sz w:val="18"/>
          <w:szCs w:val="18"/>
        </w:rPr>
        <w:t>習慣性的</w:t>
      </w:r>
      <w:r w:rsidR="00F52F3F" w:rsidRPr="0045457F">
        <w:rPr>
          <w:rFonts w:asciiTheme="minorEastAsia" w:hAnsiTheme="minorEastAsia" w:cs="Times New Roman" w:hint="eastAsia"/>
          <w:bCs/>
          <w:sz w:val="18"/>
          <w:szCs w:val="18"/>
        </w:rPr>
        <w:t>怪罪別人</w:t>
      </w:r>
      <w:r w:rsidR="00F52F3F"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F52F3F"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4436F3" w:rsidRPr="0045457F">
        <w:rPr>
          <w:rFonts w:ascii="Times New Roman" w:eastAsia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2 </w:t>
      </w:r>
      <w:r w:rsidR="00806C83" w:rsidRPr="0045457F">
        <w:rPr>
          <w:rFonts w:asciiTheme="minorEastAsia" w:hAnsiTheme="minorEastAsia" w:cs="Times New Roman" w:hint="eastAsia"/>
          <w:bCs/>
          <w:sz w:val="18"/>
          <w:szCs w:val="18"/>
        </w:rPr>
        <w:t>高度情緒化</w:t>
      </w:r>
    </w:p>
    <w:p w14:paraId="4EDCEE11" w14:textId="70316165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2 </w:t>
      </w:r>
      <w:r w:rsidR="00A554F0" w:rsidRPr="0045457F">
        <w:rPr>
          <w:rFonts w:asciiTheme="minorEastAsia" w:hAnsiTheme="minorEastAsia" w:cs="Times New Roman" w:hint="eastAsia"/>
          <w:bCs/>
          <w:sz w:val="18"/>
          <w:szCs w:val="18"/>
        </w:rPr>
        <w:t>活在過去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A554F0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2&amp;5 </w:t>
      </w:r>
      <w:r w:rsidR="008B6CC8" w:rsidRPr="0045457F">
        <w:rPr>
          <w:rFonts w:asciiTheme="minorEastAsia" w:hAnsiTheme="minorEastAsia" w:cs="Times New Roman" w:hint="eastAsia"/>
          <w:bCs/>
          <w:sz w:val="18"/>
          <w:szCs w:val="18"/>
        </w:rPr>
        <w:t>財務上不付責任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8B6CC8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436F3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2 </w:t>
      </w:r>
      <w:r w:rsidR="00806C83" w:rsidRPr="0045457F">
        <w:rPr>
          <w:rFonts w:asciiTheme="minorEastAsia" w:hAnsiTheme="minorEastAsia" w:cs="Times New Roman" w:hint="eastAsia"/>
          <w:bCs/>
          <w:sz w:val="18"/>
          <w:szCs w:val="18"/>
        </w:rPr>
        <w:t>尋求解救</w:t>
      </w:r>
    </w:p>
    <w:p w14:paraId="0CA5D354" w14:textId="6EB6A6FE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1&amp;8 </w:t>
      </w:r>
      <w:r w:rsidR="00A554F0" w:rsidRPr="0045457F">
        <w:rPr>
          <w:rFonts w:asciiTheme="minorEastAsia" w:hAnsiTheme="minorEastAsia" w:cs="Times New Roman" w:hint="eastAsia"/>
          <w:bCs/>
          <w:sz w:val="18"/>
          <w:szCs w:val="18"/>
        </w:rPr>
        <w:t>信任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A554F0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1&amp;2 </w:t>
      </w:r>
      <w:r w:rsidR="008B6CC8" w:rsidRPr="0045457F">
        <w:rPr>
          <w:rFonts w:asciiTheme="minorEastAsia" w:hAnsiTheme="minorEastAsia" w:cs="Times New Roman" w:hint="eastAsia"/>
          <w:bCs/>
          <w:sz w:val="18"/>
          <w:szCs w:val="18"/>
        </w:rPr>
        <w:t>覺得無力感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436F3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2&amp;7 </w:t>
      </w:r>
      <w:r w:rsidR="00577E10" w:rsidRPr="0045457F">
        <w:rPr>
          <w:rFonts w:asciiTheme="minorEastAsia" w:hAnsiTheme="minorEastAsia" w:cs="Times New Roman" w:hint="eastAsia"/>
          <w:bCs/>
          <w:sz w:val="18"/>
          <w:szCs w:val="18"/>
        </w:rPr>
        <w:t>無法原諒</w:t>
      </w:r>
    </w:p>
    <w:p w14:paraId="50A8E620" w14:textId="2F908AD9" w:rsidR="009F42FA" w:rsidRPr="0045457F" w:rsidRDefault="009F42FA" w:rsidP="009F42FA">
      <w:pPr>
        <w:keepNext/>
        <w:suppressAutoHyphens/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2 </w:t>
      </w:r>
      <w:r w:rsidR="00A554F0" w:rsidRPr="0045457F">
        <w:rPr>
          <w:rFonts w:asciiTheme="minorEastAsia" w:hAnsiTheme="minorEastAsia" w:cs="Times New Roman" w:hint="eastAsia"/>
          <w:bCs/>
          <w:sz w:val="18"/>
          <w:szCs w:val="18"/>
        </w:rPr>
        <w:t>上癮的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  <w:t xml:space="preserve"> 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A554F0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2 </w:t>
      </w:r>
      <w:r w:rsidR="008B6CC8" w:rsidRPr="0045457F">
        <w:rPr>
          <w:rFonts w:asciiTheme="minorEastAsia" w:hAnsiTheme="minorEastAsia" w:cs="Times New Roman" w:hint="eastAsia"/>
          <w:bCs/>
          <w:sz w:val="18"/>
          <w:szCs w:val="18"/>
        </w:rPr>
        <w:t>自我</w:t>
      </w:r>
      <w:r w:rsidR="001B2CDF" w:rsidRPr="0045457F">
        <w:rPr>
          <w:rFonts w:asciiTheme="minorEastAsia" w:hAnsiTheme="minorEastAsia" w:cs="Times New Roman" w:hint="eastAsia"/>
          <w:bCs/>
          <w:sz w:val="18"/>
          <w:szCs w:val="18"/>
        </w:rPr>
        <w:t>期許</w:t>
      </w:r>
      <w:r w:rsidR="008B6CC8" w:rsidRPr="0045457F">
        <w:rPr>
          <w:rFonts w:asciiTheme="minorEastAsia" w:hAnsiTheme="minorEastAsia" w:cs="Times New Roman" w:hint="eastAsia"/>
          <w:bCs/>
          <w:sz w:val="18"/>
          <w:szCs w:val="18"/>
        </w:rPr>
        <w:t>的預言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3&amp;8 </w:t>
      </w:r>
      <w:r w:rsidR="00577E10" w:rsidRPr="0045457F">
        <w:rPr>
          <w:rFonts w:asciiTheme="minorEastAsia" w:hAnsiTheme="minorEastAsia" w:cs="Times New Roman" w:hint="eastAsia"/>
          <w:bCs/>
          <w:sz w:val="18"/>
          <w:szCs w:val="18"/>
        </w:rPr>
        <w:t>強勁有力/強大的力量</w:t>
      </w:r>
    </w:p>
    <w:p w14:paraId="7A9144B2" w14:textId="572B6326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3 </w:t>
      </w:r>
      <w:r w:rsidR="00A554F0" w:rsidRPr="0045457F">
        <w:rPr>
          <w:rFonts w:asciiTheme="minorEastAsia" w:hAnsiTheme="minorEastAsia" w:cs="Times New Roman" w:hint="eastAsia"/>
          <w:bCs/>
          <w:sz w:val="18"/>
          <w:szCs w:val="18"/>
        </w:rPr>
        <w:t>主動的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45457F">
        <w:rPr>
          <w:rFonts w:ascii="Times New Roman" w:eastAsia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3 </w:t>
      </w:r>
      <w:r w:rsidR="0036463E" w:rsidRPr="0045457F">
        <w:rPr>
          <w:rFonts w:asciiTheme="minorEastAsia" w:hAnsiTheme="minorEastAsia" w:cs="Times New Roman" w:hint="eastAsia"/>
          <w:bCs/>
          <w:sz w:val="18"/>
          <w:szCs w:val="18"/>
        </w:rPr>
        <w:t>有紀律的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  <w:t xml:space="preserve">3 </w:t>
      </w:r>
      <w:r w:rsidR="00577E10" w:rsidRPr="0045457F">
        <w:rPr>
          <w:rFonts w:asciiTheme="minorEastAsia" w:hAnsiTheme="minorEastAsia" w:cs="Times New Roman" w:hint="eastAsia"/>
          <w:bCs/>
          <w:sz w:val="18"/>
          <w:szCs w:val="18"/>
        </w:rPr>
        <w:t>目標導向</w:t>
      </w:r>
    </w:p>
    <w:p w14:paraId="32055029" w14:textId="36878B1D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4 </w:t>
      </w:r>
      <w:r w:rsidR="00A554F0" w:rsidRPr="0045457F">
        <w:rPr>
          <w:rFonts w:asciiTheme="minorEastAsia" w:hAnsiTheme="minorEastAsia" w:cs="Times New Roman" w:hint="eastAsia"/>
          <w:bCs/>
          <w:sz w:val="18"/>
          <w:szCs w:val="18"/>
        </w:rPr>
        <w:t>感到背叛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A554F0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8 </w:t>
      </w:r>
      <w:r w:rsidR="0036463E" w:rsidRPr="0045457F">
        <w:rPr>
          <w:rFonts w:asciiTheme="minorEastAsia" w:hAnsiTheme="minorEastAsia" w:cs="Times New Roman" w:hint="eastAsia"/>
          <w:bCs/>
          <w:sz w:val="18"/>
          <w:szCs w:val="18"/>
        </w:rPr>
        <w:t>自信心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3&amp;7 </w:t>
      </w:r>
      <w:r w:rsidR="00577E10" w:rsidRPr="0045457F">
        <w:rPr>
          <w:rFonts w:asciiTheme="minorEastAsia" w:hAnsiTheme="minorEastAsia" w:cs="Times New Roman" w:hint="eastAsia"/>
          <w:bCs/>
          <w:sz w:val="18"/>
          <w:szCs w:val="18"/>
        </w:rPr>
        <w:t>計算錢</w:t>
      </w:r>
    </w:p>
    <w:p w14:paraId="10E0F32A" w14:textId="08F09701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4&amp;7 </w:t>
      </w:r>
      <w:r w:rsidR="00A554F0" w:rsidRPr="0045457F">
        <w:rPr>
          <w:rFonts w:asciiTheme="minorEastAsia" w:hAnsiTheme="minorEastAsia" w:cs="Times New Roman" w:hint="eastAsia"/>
          <w:bCs/>
          <w:sz w:val="18"/>
          <w:szCs w:val="18"/>
        </w:rPr>
        <w:t>非常地批判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4436F3" w:rsidRPr="0045457F">
        <w:rPr>
          <w:rFonts w:ascii="Times New Roman" w:eastAsia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4 </w:t>
      </w:r>
      <w:r w:rsidR="0036463E" w:rsidRPr="0045457F">
        <w:rPr>
          <w:rFonts w:asciiTheme="minorEastAsia" w:hAnsiTheme="minorEastAsia" w:cs="Times New Roman" w:hint="eastAsia"/>
          <w:bCs/>
          <w:sz w:val="18"/>
          <w:szCs w:val="18"/>
        </w:rPr>
        <w:t>評斷的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5 </w:t>
      </w:r>
      <w:r w:rsidR="00577E10" w:rsidRPr="0045457F">
        <w:rPr>
          <w:rFonts w:asciiTheme="minorEastAsia" w:hAnsiTheme="minorEastAsia" w:cs="Times New Roman" w:hint="eastAsia"/>
          <w:bCs/>
          <w:sz w:val="18"/>
          <w:szCs w:val="18"/>
        </w:rPr>
        <w:t>活在今天</w:t>
      </w:r>
    </w:p>
    <w:p w14:paraId="20DD4390" w14:textId="10DDAF13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3&amp;4 </w:t>
      </w:r>
      <w:r w:rsidR="00A554F0" w:rsidRPr="0045457F">
        <w:rPr>
          <w:rFonts w:asciiTheme="minorEastAsia" w:hAnsiTheme="minorEastAsia" w:cs="Times New Roman" w:hint="eastAsia"/>
          <w:bCs/>
          <w:sz w:val="18"/>
          <w:szCs w:val="18"/>
        </w:rPr>
        <w:t>拯救者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A554F0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7 </w:t>
      </w:r>
      <w:r w:rsidR="0036463E" w:rsidRPr="0045457F">
        <w:rPr>
          <w:rFonts w:asciiTheme="minorEastAsia" w:hAnsiTheme="minorEastAsia" w:cs="Times New Roman" w:hint="eastAsia"/>
          <w:bCs/>
          <w:sz w:val="18"/>
          <w:szCs w:val="18"/>
        </w:rPr>
        <w:t>積極的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3&amp;8 </w:t>
      </w:r>
      <w:r w:rsidR="00577E10" w:rsidRPr="0045457F">
        <w:rPr>
          <w:rFonts w:asciiTheme="minorEastAsia" w:hAnsiTheme="minorEastAsia" w:cs="Times New Roman" w:hint="eastAsia"/>
          <w:bCs/>
          <w:sz w:val="18"/>
          <w:szCs w:val="18"/>
        </w:rPr>
        <w:t>慷慨</w:t>
      </w:r>
    </w:p>
    <w:p w14:paraId="6375B2B8" w14:textId="239217BD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8 </w:t>
      </w:r>
      <w:r w:rsidR="00A554F0" w:rsidRPr="0045457F">
        <w:rPr>
          <w:rFonts w:asciiTheme="minorEastAsia" w:hAnsiTheme="minorEastAsia" w:cs="Times New Roman" w:hint="eastAsia"/>
          <w:bCs/>
          <w:sz w:val="18"/>
          <w:szCs w:val="18"/>
        </w:rPr>
        <w:t>真愛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A554F0" w:rsidRPr="0045457F">
        <w:rPr>
          <w:rFonts w:asciiTheme="minorEastAsia" w:hAnsiTheme="minorEastAsia" w:cs="Times New Roman" w:hint="eastAsia"/>
          <w:bCs/>
          <w:sz w:val="18"/>
          <w:szCs w:val="18"/>
        </w:rPr>
        <w:t>著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A554F0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8 </w:t>
      </w:r>
      <w:r w:rsidR="0036463E" w:rsidRPr="0045457F">
        <w:rPr>
          <w:rFonts w:asciiTheme="minorEastAsia" w:hAnsiTheme="minorEastAsia" w:cs="Times New Roman" w:hint="eastAsia"/>
          <w:bCs/>
          <w:sz w:val="18"/>
          <w:szCs w:val="18"/>
        </w:rPr>
        <w:t>知覺的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45457F">
        <w:rPr>
          <w:rFonts w:ascii="Times New Roman" w:eastAsia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8 </w:t>
      </w:r>
      <w:r w:rsidR="00577E10" w:rsidRPr="0045457F">
        <w:rPr>
          <w:rFonts w:asciiTheme="minorEastAsia" w:hAnsiTheme="minorEastAsia" w:cs="Times New Roman" w:hint="eastAsia"/>
          <w:bCs/>
          <w:sz w:val="18"/>
          <w:szCs w:val="18"/>
        </w:rPr>
        <w:t>打開心讓氣流動</w:t>
      </w:r>
    </w:p>
    <w:p w14:paraId="35561AA8" w14:textId="77777777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4&amp;7 </w:t>
      </w:r>
      <w:r w:rsidR="00A554F0" w:rsidRPr="0045457F">
        <w:rPr>
          <w:rFonts w:asciiTheme="minorEastAsia" w:hAnsiTheme="minorEastAsia" w:cs="Times New Roman" w:hint="eastAsia"/>
          <w:bCs/>
          <w:sz w:val="18"/>
          <w:szCs w:val="18"/>
        </w:rPr>
        <w:t>介以操縱別人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  <w:t xml:space="preserve">1&amp;5 </w:t>
      </w:r>
      <w:r w:rsidR="0036463E" w:rsidRPr="0045457F">
        <w:rPr>
          <w:rFonts w:asciiTheme="minorEastAsia" w:hAnsiTheme="minorEastAsia" w:cs="Times New Roman" w:hint="eastAsia"/>
          <w:bCs/>
          <w:sz w:val="18"/>
          <w:szCs w:val="18"/>
        </w:rPr>
        <w:t>鬆散的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36463E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36463E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3 </w:t>
      </w:r>
      <w:r w:rsidR="00577E10" w:rsidRPr="0045457F">
        <w:rPr>
          <w:rFonts w:asciiTheme="minorEastAsia" w:hAnsiTheme="minorEastAsia" w:cs="Times New Roman" w:hint="eastAsia"/>
          <w:bCs/>
          <w:sz w:val="18"/>
          <w:szCs w:val="18"/>
        </w:rPr>
        <w:t>判別力</w:t>
      </w:r>
    </w:p>
    <w:p w14:paraId="43496264" w14:textId="44042971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4&amp;7 </w:t>
      </w:r>
      <w:r w:rsidR="00302261" w:rsidRPr="0045457F">
        <w:rPr>
          <w:rFonts w:asciiTheme="minorEastAsia" w:hAnsiTheme="minorEastAsia" w:cs="Times New Roman" w:hint="eastAsia"/>
          <w:bCs/>
          <w:sz w:val="18"/>
          <w:szCs w:val="18"/>
        </w:rPr>
        <w:t>控制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6D7918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2&amp;4 </w:t>
      </w:r>
      <w:r w:rsidR="0036463E" w:rsidRPr="0045457F">
        <w:rPr>
          <w:rFonts w:asciiTheme="minorEastAsia" w:hAnsiTheme="minorEastAsia" w:cs="Times New Roman" w:hint="eastAsia"/>
          <w:bCs/>
          <w:sz w:val="18"/>
          <w:szCs w:val="18"/>
        </w:rPr>
        <w:t>長期受苦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436F3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4 </w:t>
      </w:r>
      <w:r w:rsidR="00577E10" w:rsidRPr="0045457F">
        <w:rPr>
          <w:rFonts w:asciiTheme="minorEastAsia" w:hAnsiTheme="minorEastAsia" w:cs="Times New Roman" w:hint="eastAsia"/>
          <w:bCs/>
          <w:sz w:val="18"/>
          <w:szCs w:val="18"/>
        </w:rPr>
        <w:t>照顧/看守他人</w:t>
      </w:r>
    </w:p>
    <w:p w14:paraId="71507B7B" w14:textId="6E8A2040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4 </w:t>
      </w:r>
      <w:r w:rsidR="00A554F0" w:rsidRPr="0045457F">
        <w:rPr>
          <w:rFonts w:asciiTheme="minorEastAsia" w:hAnsiTheme="minorEastAsia" w:cs="Times New Roman" w:hint="eastAsia"/>
          <w:bCs/>
          <w:sz w:val="18"/>
          <w:szCs w:val="18"/>
        </w:rPr>
        <w:t>自我犧牲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A554F0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2&amp;4  </w:t>
      </w:r>
      <w:r w:rsidR="0036463E" w:rsidRPr="0045457F">
        <w:rPr>
          <w:rFonts w:asciiTheme="minorEastAsia" w:hAnsiTheme="minorEastAsia" w:cs="Times New Roman" w:hint="eastAsia"/>
          <w:bCs/>
          <w:sz w:val="18"/>
          <w:szCs w:val="18"/>
        </w:rPr>
        <w:t>被動進取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36463E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436F3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2 </w:t>
      </w:r>
      <w:r w:rsidR="00577E10" w:rsidRPr="0045457F">
        <w:rPr>
          <w:rFonts w:asciiTheme="minorEastAsia" w:hAnsiTheme="minorEastAsia" w:cs="Times New Roman" w:hint="eastAsia"/>
          <w:bCs/>
          <w:sz w:val="18"/>
          <w:szCs w:val="18"/>
        </w:rPr>
        <w:t>怨恨</w:t>
      </w:r>
    </w:p>
    <w:p w14:paraId="379DFFC4" w14:textId="17107CA2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4&amp;8 </w:t>
      </w:r>
      <w:r w:rsidR="00A554F0" w:rsidRPr="0045457F">
        <w:rPr>
          <w:rFonts w:asciiTheme="minorEastAsia" w:hAnsiTheme="minorEastAsia" w:cs="Times New Roman" w:hint="eastAsia"/>
          <w:bCs/>
          <w:sz w:val="18"/>
          <w:szCs w:val="18"/>
        </w:rPr>
        <w:t>同情心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A554F0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A554F0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3&amp;8 </w:t>
      </w:r>
      <w:r w:rsidR="0036463E" w:rsidRPr="0045457F">
        <w:rPr>
          <w:rFonts w:asciiTheme="minorEastAsia" w:hAnsiTheme="minorEastAsia" w:cs="Times New Roman" w:hint="eastAsia"/>
          <w:bCs/>
          <w:sz w:val="18"/>
          <w:szCs w:val="18"/>
        </w:rPr>
        <w:t>有智慧的</w:t>
      </w:r>
      <w:r w:rsidR="001B2CDF"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1B2CDF"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1B2CDF"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4436F3" w:rsidRPr="0045457F">
        <w:rPr>
          <w:rFonts w:ascii="Times New Roman" w:eastAsia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5 </w:t>
      </w:r>
      <w:r w:rsidR="00577E10" w:rsidRPr="0045457F">
        <w:rPr>
          <w:rFonts w:asciiTheme="minorEastAsia" w:hAnsiTheme="minorEastAsia" w:cs="Times New Roman" w:hint="eastAsia"/>
          <w:bCs/>
          <w:sz w:val="18"/>
          <w:szCs w:val="18"/>
        </w:rPr>
        <w:t>煩躁不安</w:t>
      </w:r>
    </w:p>
    <w:p w14:paraId="4369D333" w14:textId="36A56B1A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5 </w:t>
      </w:r>
      <w:r w:rsidR="00E933C6" w:rsidRPr="0045457F">
        <w:rPr>
          <w:rFonts w:asciiTheme="minorEastAsia" w:hAnsiTheme="minorEastAsia" w:cs="Times New Roman" w:hint="eastAsia"/>
          <w:bCs/>
          <w:sz w:val="18"/>
          <w:szCs w:val="18"/>
        </w:rPr>
        <w:t>無紀律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E933C6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3&amp;7 </w:t>
      </w:r>
      <w:r w:rsidR="0036463E" w:rsidRPr="0045457F">
        <w:rPr>
          <w:rFonts w:asciiTheme="minorEastAsia" w:hAnsiTheme="minorEastAsia" w:cs="Times New Roman" w:hint="eastAsia"/>
          <w:bCs/>
          <w:sz w:val="18"/>
          <w:szCs w:val="18"/>
        </w:rPr>
        <w:t>財務上很成功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36463E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1,2 &amp; 7 </w:t>
      </w:r>
      <w:r w:rsidR="00577E10" w:rsidRPr="0045457F">
        <w:rPr>
          <w:rFonts w:asciiTheme="minorEastAsia" w:hAnsiTheme="minorEastAsia" w:cs="Times New Roman" w:hint="eastAsia"/>
          <w:bCs/>
          <w:sz w:val="18"/>
          <w:szCs w:val="18"/>
        </w:rPr>
        <w:t>害怕的</w:t>
      </w:r>
    </w:p>
    <w:p w14:paraId="4DD832EE" w14:textId="030A9C31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5 </w:t>
      </w:r>
      <w:r w:rsidR="00E933C6" w:rsidRPr="0045457F">
        <w:rPr>
          <w:rFonts w:asciiTheme="minorEastAsia" w:hAnsiTheme="minorEastAsia" w:cs="Times New Roman" w:hint="eastAsia"/>
          <w:bCs/>
          <w:sz w:val="18"/>
          <w:szCs w:val="18"/>
        </w:rPr>
        <w:t>浮躁的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E933C6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5&amp;8 </w:t>
      </w:r>
      <w:r w:rsidR="0036463E" w:rsidRPr="0045457F">
        <w:rPr>
          <w:rFonts w:asciiTheme="minorEastAsia" w:hAnsiTheme="minorEastAsia" w:cs="Times New Roman" w:hint="eastAsia"/>
          <w:bCs/>
          <w:sz w:val="18"/>
          <w:szCs w:val="18"/>
        </w:rPr>
        <w:t>樂觀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5 </w:t>
      </w:r>
      <w:r w:rsidR="00577E10" w:rsidRPr="0045457F">
        <w:rPr>
          <w:rFonts w:asciiTheme="minorEastAsia" w:hAnsiTheme="minorEastAsia" w:cs="Times New Roman" w:hint="eastAsia"/>
          <w:bCs/>
          <w:sz w:val="18"/>
          <w:szCs w:val="18"/>
        </w:rPr>
        <w:t>過分慷慨</w:t>
      </w:r>
    </w:p>
    <w:p w14:paraId="7A26A169" w14:textId="4916ABD0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5 </w:t>
      </w:r>
      <w:r w:rsidR="00E933C6" w:rsidRPr="0045457F">
        <w:rPr>
          <w:rFonts w:asciiTheme="minorEastAsia" w:hAnsiTheme="minorEastAsia" w:cs="Times New Roman" w:hint="eastAsia"/>
          <w:bCs/>
          <w:sz w:val="18"/>
          <w:szCs w:val="18"/>
        </w:rPr>
        <w:t>冒險的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E933C6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6 </w:t>
      </w:r>
      <w:r w:rsidR="0036463E" w:rsidRPr="0045457F">
        <w:rPr>
          <w:rFonts w:asciiTheme="minorEastAsia" w:hAnsiTheme="minorEastAsia" w:cs="Times New Roman" w:hint="eastAsia"/>
          <w:bCs/>
          <w:sz w:val="18"/>
          <w:szCs w:val="18"/>
        </w:rPr>
        <w:t>內在激勵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D41114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8 </w:t>
      </w:r>
      <w:r w:rsidR="00577E10" w:rsidRPr="0045457F">
        <w:rPr>
          <w:rFonts w:asciiTheme="minorEastAsia" w:hAnsiTheme="minorEastAsia" w:cs="Times New Roman" w:hint="eastAsia"/>
          <w:bCs/>
          <w:sz w:val="18"/>
          <w:szCs w:val="18"/>
        </w:rPr>
        <w:t>活在當下</w:t>
      </w:r>
    </w:p>
    <w:p w14:paraId="370B27E4" w14:textId="05CA2442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6&amp;8 </w:t>
      </w:r>
      <w:r w:rsidR="00E933C6" w:rsidRPr="0045457F">
        <w:rPr>
          <w:rFonts w:asciiTheme="minorEastAsia" w:hAnsiTheme="minorEastAsia" w:cs="Times New Roman" w:hint="eastAsia"/>
          <w:bCs/>
          <w:sz w:val="18"/>
          <w:szCs w:val="18"/>
        </w:rPr>
        <w:t>脫離的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E933C6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7</w:t>
      </w:r>
      <w:r w:rsidR="00D0701E" w:rsidRPr="0045457F">
        <w:rPr>
          <w:rFonts w:asciiTheme="minorEastAsia" w:hAnsiTheme="minorEastAsia" w:cs="Times New Roman" w:hint="eastAsia"/>
          <w:bCs/>
          <w:sz w:val="18"/>
          <w:szCs w:val="18"/>
        </w:rPr>
        <w:t>高度</w:t>
      </w:r>
      <w:r w:rsidR="00D41114" w:rsidRPr="0045457F">
        <w:rPr>
          <w:rFonts w:asciiTheme="minorEastAsia" w:hAnsiTheme="minorEastAsia" w:cs="Times New Roman" w:hint="eastAsia"/>
          <w:bCs/>
          <w:sz w:val="18"/>
          <w:szCs w:val="18"/>
        </w:rPr>
        <w:t>物</w:t>
      </w:r>
      <w:r w:rsidR="00D0701E" w:rsidRPr="0045457F">
        <w:rPr>
          <w:rFonts w:asciiTheme="minorEastAsia" w:hAnsiTheme="minorEastAsia" w:cs="Times New Roman" w:hint="eastAsia"/>
          <w:bCs/>
          <w:sz w:val="18"/>
          <w:szCs w:val="18"/>
        </w:rPr>
        <w:t>質</w:t>
      </w:r>
      <w:r w:rsidR="00D41114" w:rsidRPr="0045457F">
        <w:rPr>
          <w:rFonts w:asciiTheme="minorEastAsia" w:hAnsiTheme="minorEastAsia" w:cs="Times New Roman" w:hint="eastAsia"/>
          <w:bCs/>
          <w:sz w:val="18"/>
          <w:szCs w:val="18"/>
        </w:rPr>
        <w:t>主義的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6 </w:t>
      </w:r>
      <w:r w:rsidR="00D0701E" w:rsidRPr="0045457F">
        <w:rPr>
          <w:rFonts w:asciiTheme="minorEastAsia" w:hAnsiTheme="minorEastAsia" w:cs="Times New Roman" w:hint="eastAsia"/>
          <w:bCs/>
          <w:sz w:val="18"/>
          <w:szCs w:val="18"/>
        </w:rPr>
        <w:t>獨來獨往的人</w:t>
      </w:r>
    </w:p>
    <w:p w14:paraId="42061B49" w14:textId="54369FD9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6 </w:t>
      </w:r>
      <w:r w:rsidR="00E933C6" w:rsidRPr="0045457F">
        <w:rPr>
          <w:rFonts w:asciiTheme="minorEastAsia" w:hAnsiTheme="minorEastAsia" w:cs="Times New Roman" w:hint="eastAsia"/>
          <w:bCs/>
          <w:sz w:val="18"/>
          <w:szCs w:val="18"/>
        </w:rPr>
        <w:t>追求真理者</w:t>
      </w:r>
      <w:r w:rsidR="00E933C6"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E933C6"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4436F3" w:rsidRPr="0045457F">
        <w:rPr>
          <w:rFonts w:ascii="Times New Roman" w:eastAsia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6&amp;8 </w:t>
      </w:r>
      <w:r w:rsidR="00D41114" w:rsidRPr="0045457F">
        <w:rPr>
          <w:rFonts w:asciiTheme="minorEastAsia" w:hAnsiTheme="minorEastAsia" w:cs="Times New Roman" w:hint="eastAsia"/>
          <w:bCs/>
          <w:sz w:val="18"/>
          <w:szCs w:val="18"/>
        </w:rPr>
        <w:t>說真像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D41114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6 </w:t>
      </w:r>
      <w:r w:rsidR="00D0701E" w:rsidRPr="0045457F">
        <w:rPr>
          <w:rFonts w:asciiTheme="minorEastAsia" w:hAnsiTheme="minorEastAsia" w:cs="Times New Roman" w:hint="eastAsia"/>
          <w:bCs/>
          <w:sz w:val="18"/>
          <w:szCs w:val="18"/>
        </w:rPr>
        <w:t>非物質主義者</w:t>
      </w:r>
    </w:p>
    <w:p w14:paraId="7F51A7F7" w14:textId="4E9F2890" w:rsidR="009F42FA" w:rsidRPr="0045457F" w:rsidRDefault="009F42FA" w:rsidP="009F42FA">
      <w:pPr>
        <w:keepNext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8 </w:t>
      </w:r>
      <w:r w:rsidR="00E933C6" w:rsidRPr="0045457F">
        <w:rPr>
          <w:rFonts w:asciiTheme="minorEastAsia" w:hAnsiTheme="minorEastAsia" w:cs="Times New Roman" w:hint="eastAsia"/>
          <w:bCs/>
          <w:sz w:val="18"/>
          <w:szCs w:val="18"/>
        </w:rPr>
        <w:t>財務平衡</w:t>
      </w:r>
      <w:r w:rsidR="001B2CDF" w:rsidRPr="0045457F">
        <w:rPr>
          <w:rFonts w:asciiTheme="minorEastAsia" w:hAnsiTheme="minorEastAsia" w:cs="Times New Roman" w:hint="eastAsia"/>
          <w:bCs/>
          <w:sz w:val="18"/>
          <w:szCs w:val="18"/>
        </w:rPr>
        <w:t>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436F3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8 </w:t>
      </w:r>
      <w:r w:rsidR="00D41114" w:rsidRPr="0045457F">
        <w:rPr>
          <w:rFonts w:asciiTheme="minorEastAsia" w:hAnsiTheme="minorEastAsia" w:cs="Times New Roman" w:hint="eastAsia"/>
          <w:bCs/>
          <w:sz w:val="18"/>
          <w:szCs w:val="18"/>
        </w:rPr>
        <w:t>能量振動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  <w:t xml:space="preserve">1 </w:t>
      </w:r>
      <w:r w:rsidR="00D0701E" w:rsidRPr="0045457F">
        <w:rPr>
          <w:rFonts w:ascii="PMingLiU" w:eastAsia="PMingLiU" w:hAnsi="PMingLiU" w:cs="PMingLiU" w:hint="eastAsia"/>
          <w:bCs/>
          <w:sz w:val="18"/>
          <w:szCs w:val="18"/>
          <w:lang w:eastAsia="ar-SA"/>
        </w:rPr>
        <w:t>優柔寡斷</w:t>
      </w:r>
    </w:p>
    <w:p w14:paraId="7AA5B6DF" w14:textId="64186611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6 </w:t>
      </w:r>
      <w:r w:rsidR="00E933C6" w:rsidRPr="0045457F">
        <w:rPr>
          <w:rFonts w:asciiTheme="minorEastAsia" w:hAnsiTheme="minorEastAsia" w:cs="Times New Roman" w:hint="eastAsia"/>
          <w:bCs/>
          <w:sz w:val="18"/>
          <w:szCs w:val="18"/>
        </w:rPr>
        <w:t>消極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1B2CDF" w:rsidRPr="0045457F">
        <w:rPr>
          <w:rFonts w:asciiTheme="minorEastAsia" w:hAnsiTheme="minorEastAsia" w:cs="Times New Roman" w:hint="eastAsia"/>
          <w:bCs/>
          <w:sz w:val="18"/>
          <w:szCs w:val="18"/>
        </w:rPr>
        <w:t>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E933C6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1 </w:t>
      </w:r>
      <w:r w:rsidR="001B2CDF" w:rsidRPr="0045457F">
        <w:rPr>
          <w:rFonts w:asciiTheme="minorEastAsia" w:hAnsiTheme="minorEastAsia" w:cs="Times New Roman" w:hint="eastAsia"/>
          <w:bCs/>
          <w:sz w:val="18"/>
          <w:szCs w:val="18"/>
        </w:rPr>
        <w:t>財務上依賴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436F3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1 </w:t>
      </w:r>
      <w:r w:rsidR="00D0701E" w:rsidRPr="0045457F">
        <w:rPr>
          <w:rFonts w:asciiTheme="minorEastAsia" w:hAnsiTheme="minorEastAsia" w:cs="Times New Roman" w:hint="eastAsia"/>
          <w:bCs/>
          <w:sz w:val="18"/>
          <w:szCs w:val="18"/>
        </w:rPr>
        <w:t>尋求安全感</w:t>
      </w:r>
    </w:p>
    <w:p w14:paraId="42658ADD" w14:textId="36DDAC5A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1&amp;6 </w:t>
      </w:r>
      <w:r w:rsidR="00E933C6" w:rsidRPr="0045457F">
        <w:rPr>
          <w:rFonts w:asciiTheme="minorEastAsia" w:hAnsiTheme="minorEastAsia" w:cs="Times New Roman" w:hint="eastAsia"/>
          <w:bCs/>
          <w:sz w:val="18"/>
          <w:szCs w:val="18"/>
        </w:rPr>
        <w:t>無對抗能力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E933C6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436F3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1 </w:t>
      </w:r>
      <w:r w:rsidR="001B2CDF" w:rsidRPr="0045457F">
        <w:rPr>
          <w:rFonts w:asciiTheme="minorEastAsia" w:hAnsiTheme="minorEastAsia" w:cs="Times New Roman" w:hint="eastAsia"/>
          <w:bCs/>
          <w:sz w:val="18"/>
          <w:szCs w:val="18"/>
        </w:rPr>
        <w:t>壓迫感覺和信念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7 </w:t>
      </w:r>
      <w:r w:rsidR="00D0701E" w:rsidRPr="0045457F">
        <w:rPr>
          <w:rFonts w:asciiTheme="minorEastAsia" w:hAnsiTheme="minorEastAsia" w:cs="Times New Roman" w:hint="eastAsia"/>
          <w:bCs/>
          <w:sz w:val="18"/>
          <w:szCs w:val="18"/>
        </w:rPr>
        <w:t>詭秘/神秘</w:t>
      </w:r>
    </w:p>
    <w:p w14:paraId="4C8D11E2" w14:textId="7129D142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6 </w:t>
      </w:r>
      <w:r w:rsidR="00E933C6" w:rsidRPr="0045457F">
        <w:rPr>
          <w:rFonts w:asciiTheme="minorEastAsia" w:hAnsiTheme="minorEastAsia" w:cs="Times New Roman" w:hint="eastAsia"/>
          <w:bCs/>
          <w:sz w:val="18"/>
          <w:szCs w:val="18"/>
        </w:rPr>
        <w:t>藝術</w:t>
      </w:r>
      <w:r w:rsidR="001B2CDF" w:rsidRPr="0045457F">
        <w:rPr>
          <w:rFonts w:asciiTheme="minorEastAsia" w:hAnsiTheme="minorEastAsia" w:cs="Times New Roman" w:hint="eastAsia"/>
          <w:bCs/>
          <w:sz w:val="18"/>
          <w:szCs w:val="18"/>
        </w:rPr>
        <w:t>性</w:t>
      </w:r>
      <w:r w:rsidR="00E933C6" w:rsidRPr="0045457F">
        <w:rPr>
          <w:rFonts w:asciiTheme="minorEastAsia" w:hAnsiTheme="minorEastAsia" w:cs="Times New Roman" w:hint="eastAsia"/>
          <w:bCs/>
          <w:sz w:val="18"/>
          <w:szCs w:val="18"/>
        </w:rPr>
        <w:t>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  <w:t xml:space="preserve">7 </w:t>
      </w:r>
      <w:r w:rsidR="001B2CDF" w:rsidRPr="0045457F">
        <w:rPr>
          <w:rFonts w:asciiTheme="minorEastAsia" w:hAnsiTheme="minorEastAsia" w:cs="Times New Roman" w:hint="eastAsia"/>
          <w:bCs/>
          <w:sz w:val="18"/>
          <w:szCs w:val="18"/>
        </w:rPr>
        <w:t>強迫的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3 </w:t>
      </w:r>
      <w:r w:rsidR="00D0701E" w:rsidRPr="0045457F">
        <w:rPr>
          <w:rFonts w:asciiTheme="minorEastAsia" w:hAnsiTheme="minorEastAsia" w:cs="Times New Roman" w:hint="eastAsia"/>
          <w:bCs/>
          <w:sz w:val="18"/>
          <w:szCs w:val="18"/>
        </w:rPr>
        <w:t>愛競爭</w:t>
      </w:r>
    </w:p>
    <w:p w14:paraId="5AF3DD85" w14:textId="294406DD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8</w:t>
      </w:r>
      <w:r w:rsidR="008B6CC8" w:rsidRPr="0045457F">
        <w:rPr>
          <w:rFonts w:asciiTheme="minorEastAsia" w:hAnsiTheme="minorEastAsia" w:cs="Times New Roman" w:hint="eastAsia"/>
          <w:bCs/>
          <w:sz w:val="18"/>
          <w:szCs w:val="18"/>
        </w:rPr>
        <w:t>現實</w:t>
      </w:r>
      <w:r w:rsidR="001B2CDF" w:rsidRPr="0045457F">
        <w:rPr>
          <w:rFonts w:asciiTheme="minorEastAsia" w:hAnsiTheme="minorEastAsia" w:cs="Times New Roman" w:hint="eastAsia"/>
          <w:bCs/>
          <w:sz w:val="18"/>
          <w:szCs w:val="18"/>
        </w:rPr>
        <w:t>的蛻變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8B6CC8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436F3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4 </w:t>
      </w:r>
      <w:r w:rsidR="001B2CDF" w:rsidRPr="0045457F">
        <w:rPr>
          <w:rFonts w:asciiTheme="minorEastAsia" w:hAnsiTheme="minorEastAsia" w:cs="Times New Roman" w:hint="eastAsia"/>
          <w:bCs/>
          <w:sz w:val="18"/>
          <w:szCs w:val="18"/>
        </w:rPr>
        <w:t>暗藏怨恨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D0701E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7 </w:t>
      </w:r>
      <w:r w:rsidR="001B2CDF" w:rsidRPr="0045457F">
        <w:rPr>
          <w:rFonts w:asciiTheme="minorEastAsia" w:hAnsiTheme="minorEastAsia" w:cs="Times New Roman" w:hint="eastAsia"/>
          <w:bCs/>
          <w:sz w:val="18"/>
          <w:szCs w:val="18"/>
        </w:rPr>
        <w:t>死板的/沒有彈性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</w:p>
    <w:p w14:paraId="58863006" w14:textId="77777777" w:rsidR="009F42FA" w:rsidRPr="0045457F" w:rsidRDefault="009F42FA" w:rsidP="009F42F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6&amp;8 </w:t>
      </w:r>
      <w:r w:rsidR="008B6CC8" w:rsidRPr="0045457F">
        <w:rPr>
          <w:rFonts w:asciiTheme="minorEastAsia" w:hAnsiTheme="minorEastAsia" w:cs="Times New Roman" w:hint="eastAsia"/>
          <w:bCs/>
          <w:sz w:val="18"/>
          <w:szCs w:val="18"/>
        </w:rPr>
        <w:t>靈性的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8B6CC8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5 </w:t>
      </w:r>
      <w:r w:rsidR="001B2CDF" w:rsidRPr="0045457F">
        <w:rPr>
          <w:rFonts w:asciiTheme="minorEastAsia" w:hAnsiTheme="minorEastAsia" w:cs="Times New Roman" w:hint="eastAsia"/>
          <w:bCs/>
          <w:sz w:val="18"/>
          <w:szCs w:val="18"/>
        </w:rPr>
        <w:t>活在未來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1B2CDF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D0701E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3 </w:t>
      </w:r>
      <w:r w:rsidR="001B2CDF" w:rsidRPr="0045457F">
        <w:rPr>
          <w:rFonts w:asciiTheme="minorEastAsia" w:hAnsiTheme="minorEastAsia" w:cs="Times New Roman" w:hint="eastAsia"/>
          <w:bCs/>
          <w:sz w:val="18"/>
          <w:szCs w:val="18"/>
        </w:rPr>
        <w:t>忠心的</w:t>
      </w:r>
    </w:p>
    <w:p w14:paraId="2EED47EC" w14:textId="6C4DC5A3" w:rsidR="009F42FA" w:rsidRPr="0045457F" w:rsidRDefault="009F42FA" w:rsidP="009F42FA">
      <w:pP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7 </w:t>
      </w:r>
      <w:r w:rsidR="008B6CC8" w:rsidRPr="0045457F">
        <w:rPr>
          <w:rFonts w:asciiTheme="minorEastAsia" w:hAnsiTheme="minorEastAsia" w:cs="Times New Roman" w:hint="eastAsia"/>
          <w:bCs/>
          <w:sz w:val="18"/>
          <w:szCs w:val="18"/>
        </w:rPr>
        <w:t>壓抑的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8B6CC8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bookmarkStart w:id="0" w:name="_GoBack"/>
      <w:bookmarkEnd w:id="0"/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7 </w:t>
      </w:r>
      <w:r w:rsidR="001B2CDF" w:rsidRPr="0045457F">
        <w:rPr>
          <w:rFonts w:asciiTheme="minorEastAsia" w:hAnsiTheme="minorEastAsia" w:cs="Times New Roman" w:hint="eastAsia"/>
          <w:bCs/>
          <w:sz w:val="18"/>
          <w:szCs w:val="18"/>
        </w:rPr>
        <w:t>習慣性的憤怒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  <w:r w:rsidR="00D0701E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="004436F3" w:rsidRPr="0045457F">
        <w:rPr>
          <w:rFonts w:ascii="Times New Roman" w:hAnsi="Times New Roman" w:cs="Times New Roman" w:hint="eastAsia"/>
          <w:bCs/>
          <w:sz w:val="18"/>
          <w:szCs w:val="18"/>
        </w:rPr>
        <w:tab/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3 </w:t>
      </w:r>
      <w:r w:rsidR="001B2CDF" w:rsidRPr="0045457F">
        <w:rPr>
          <w:rFonts w:asciiTheme="minorEastAsia" w:hAnsiTheme="minorEastAsia" w:cs="Times New Roman" w:hint="eastAsia"/>
          <w:bCs/>
          <w:sz w:val="18"/>
          <w:szCs w:val="18"/>
        </w:rPr>
        <w:t>謹慎</w:t>
      </w:r>
    </w:p>
    <w:p w14:paraId="5FECF83B" w14:textId="77777777" w:rsidR="009F42FA" w:rsidRPr="0045457F" w:rsidRDefault="006D7918" w:rsidP="009F42FA">
      <w:pPr>
        <w:rPr>
          <w:rFonts w:ascii="Times New Roman" w:hAnsi="Times New Roman" w:cs="Times New Roman"/>
          <w:bCs/>
          <w:sz w:val="18"/>
          <w:szCs w:val="18"/>
        </w:rPr>
      </w:pPr>
      <w:r w:rsidRPr="0045457F">
        <w:rPr>
          <w:rFonts w:ascii="Times New Roman" w:hAnsi="Times New Roman" w:cs="Times New Roman" w:hint="eastAsia"/>
          <w:bCs/>
          <w:sz w:val="18"/>
          <w:szCs w:val="18"/>
        </w:rPr>
        <w:t>在每個狀態的左邊有數字</w:t>
      </w:r>
      <w:r w:rsidRPr="0045457F">
        <w:rPr>
          <w:rFonts w:ascii="Times New Roman" w:hAnsi="Times New Roman" w:cs="Times New Roman" w:hint="eastAsia"/>
          <w:bCs/>
          <w:sz w:val="18"/>
          <w:szCs w:val="18"/>
        </w:rPr>
        <w:t xml:space="preserve">, </w:t>
      </w:r>
      <w:r w:rsidRPr="0045457F">
        <w:rPr>
          <w:rFonts w:ascii="Times New Roman" w:hAnsi="Times New Roman" w:cs="Times New Roman" w:hint="eastAsia"/>
          <w:bCs/>
          <w:sz w:val="18"/>
          <w:szCs w:val="18"/>
        </w:rPr>
        <w:t>它們代表著</w:t>
      </w:r>
      <w:r w:rsidR="00D24BE1" w:rsidRPr="0045457F">
        <w:rPr>
          <w:rFonts w:ascii="Times New Roman" w:hAnsi="Times New Roman" w:cs="Times New Roman" w:hint="eastAsia"/>
          <w:bCs/>
          <w:sz w:val="18"/>
          <w:szCs w:val="18"/>
        </w:rPr>
        <w:t>8</w:t>
      </w:r>
      <w:r w:rsidR="00D24BE1" w:rsidRPr="0045457F">
        <w:rPr>
          <w:rFonts w:ascii="Times New Roman" w:hAnsi="Times New Roman" w:cs="Times New Roman" w:hint="eastAsia"/>
          <w:bCs/>
          <w:sz w:val="18"/>
          <w:szCs w:val="18"/>
        </w:rPr>
        <w:t>個型態</w:t>
      </w:r>
      <w:r w:rsidR="00D24BE1" w:rsidRPr="0045457F">
        <w:rPr>
          <w:rFonts w:ascii="Times New Roman" w:hAnsi="Times New Roman" w:cs="Times New Roman" w:hint="eastAsia"/>
          <w:bCs/>
          <w:sz w:val="18"/>
          <w:szCs w:val="18"/>
        </w:rPr>
        <w:t>:</w:t>
      </w:r>
    </w:p>
    <w:p w14:paraId="20FBE4EC" w14:textId="77777777" w:rsidR="009F42FA" w:rsidRPr="0045457F" w:rsidRDefault="009F42FA" w:rsidP="006D7918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1 = </w:t>
      </w:r>
      <w:r w:rsidR="006D7918" w:rsidRPr="0045457F">
        <w:rPr>
          <w:rFonts w:asciiTheme="minorEastAsia" w:hAnsiTheme="minorEastAsia" w:cs="Times New Roman" w:hint="eastAsia"/>
          <w:bCs/>
          <w:sz w:val="18"/>
          <w:szCs w:val="18"/>
        </w:rPr>
        <w:t>無辜者 (Innocent)</w:t>
      </w:r>
    </w:p>
    <w:p w14:paraId="7A8A0461" w14:textId="77777777" w:rsidR="009F42FA" w:rsidRPr="0045457F" w:rsidRDefault="009F42FA" w:rsidP="009F42FA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2 = </w:t>
      </w:r>
      <w:r w:rsidR="006D7918" w:rsidRPr="0045457F">
        <w:rPr>
          <w:rFonts w:asciiTheme="minorEastAsia" w:hAnsiTheme="minorEastAsia" w:cs="Times New Roman" w:hint="eastAsia"/>
          <w:bCs/>
          <w:sz w:val="18"/>
          <w:szCs w:val="18"/>
        </w:rPr>
        <w:t>受害者 (Victim)</w:t>
      </w:r>
    </w:p>
    <w:p w14:paraId="1BD6E47E" w14:textId="77777777" w:rsidR="009F42FA" w:rsidRPr="0045457F" w:rsidRDefault="009F42FA" w:rsidP="009F42FA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3 = </w:t>
      </w:r>
      <w:r w:rsidR="006D7918" w:rsidRPr="0045457F">
        <w:rPr>
          <w:rFonts w:asciiTheme="minorEastAsia" w:hAnsiTheme="minorEastAsia" w:cs="Times New Roman" w:hint="eastAsia"/>
          <w:bCs/>
          <w:sz w:val="18"/>
          <w:szCs w:val="18"/>
        </w:rPr>
        <w:t>戰士 (Warrior)</w:t>
      </w:r>
    </w:p>
    <w:p w14:paraId="1E0874F1" w14:textId="77777777" w:rsidR="009F42FA" w:rsidRPr="0045457F" w:rsidRDefault="009F42FA" w:rsidP="009F42FA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4 = </w:t>
      </w:r>
      <w:r w:rsidR="006D7918" w:rsidRPr="0045457F">
        <w:rPr>
          <w:rFonts w:asciiTheme="minorEastAsia" w:hAnsiTheme="minorEastAsia" w:cs="Times New Roman" w:hint="eastAsia"/>
          <w:bCs/>
          <w:sz w:val="18"/>
          <w:szCs w:val="18"/>
        </w:rPr>
        <w:t>烈士 (Martyr)</w:t>
      </w:r>
    </w:p>
    <w:p w14:paraId="457AF9BF" w14:textId="77777777" w:rsidR="009F42FA" w:rsidRPr="0045457F" w:rsidRDefault="009F42FA" w:rsidP="009F42FA">
      <w:pPr>
        <w:suppressAutoHyphens/>
        <w:spacing w:after="0" w:line="360" w:lineRule="auto"/>
        <w:ind w:firstLine="720"/>
        <w:rPr>
          <w:rFonts w:ascii="Times New Roman" w:hAnsi="Times New Roman" w:cs="Times New Roman"/>
          <w:bCs/>
          <w:sz w:val="18"/>
          <w:szCs w:val="18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5 = </w:t>
      </w:r>
      <w:r w:rsidR="006D7918" w:rsidRPr="0045457F">
        <w:rPr>
          <w:rFonts w:ascii="Times New Roman" w:hAnsi="Times New Roman" w:cs="Times New Roman" w:hint="eastAsia"/>
          <w:bCs/>
          <w:sz w:val="18"/>
          <w:szCs w:val="18"/>
        </w:rPr>
        <w:t>草</w:t>
      </w:r>
      <w:r w:rsidR="00C672C9" w:rsidRPr="0045457F">
        <w:rPr>
          <w:rFonts w:ascii="Times New Roman" w:hAnsi="Times New Roman" w:cs="Times New Roman" w:hint="eastAsia"/>
          <w:bCs/>
          <w:sz w:val="18"/>
          <w:szCs w:val="18"/>
        </w:rPr>
        <w:t>率者</w:t>
      </w:r>
      <w:r w:rsidR="00C672C9" w:rsidRPr="0045457F">
        <w:rPr>
          <w:rFonts w:ascii="Times New Roman" w:hAnsi="Times New Roman" w:cs="Times New Roman" w:hint="eastAsia"/>
          <w:bCs/>
          <w:sz w:val="18"/>
          <w:szCs w:val="18"/>
        </w:rPr>
        <w:t xml:space="preserve"> (Fool)</w:t>
      </w:r>
    </w:p>
    <w:p w14:paraId="19CBF712" w14:textId="77777777" w:rsidR="009F42FA" w:rsidRPr="0045457F" w:rsidRDefault="009F42FA" w:rsidP="009F42FA">
      <w:pPr>
        <w:suppressAutoHyphens/>
        <w:spacing w:after="0" w:line="360" w:lineRule="auto"/>
        <w:ind w:firstLine="720"/>
        <w:rPr>
          <w:rFonts w:ascii="Times New Roman" w:hAnsi="Times New Roman" w:cs="Times New Roman"/>
          <w:bCs/>
          <w:sz w:val="18"/>
          <w:szCs w:val="18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6 = </w:t>
      </w:r>
      <w:r w:rsidR="00C672C9" w:rsidRPr="0045457F">
        <w:rPr>
          <w:rFonts w:asciiTheme="minorEastAsia" w:hAnsiTheme="minorEastAsia" w:cs="Times New Roman" w:hint="eastAsia"/>
          <w:bCs/>
          <w:sz w:val="18"/>
          <w:szCs w:val="18"/>
        </w:rPr>
        <w:t>創造者/藝術家 (</w:t>
      </w:r>
      <w:r w:rsidR="00C672C9"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Creator/Artist</w:t>
      </w:r>
      <w:r w:rsidR="00C672C9" w:rsidRPr="0045457F">
        <w:rPr>
          <w:rFonts w:asciiTheme="minorEastAsia" w:hAnsiTheme="minorEastAsia" w:cs="Times New Roman" w:hint="eastAsia"/>
          <w:bCs/>
          <w:sz w:val="18"/>
          <w:szCs w:val="18"/>
        </w:rPr>
        <w:t>)</w:t>
      </w:r>
    </w:p>
    <w:p w14:paraId="40D2297B" w14:textId="77777777" w:rsidR="009F42FA" w:rsidRPr="0045457F" w:rsidRDefault="009F42FA" w:rsidP="009F42FA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7 = </w:t>
      </w:r>
      <w:r w:rsidR="00C672C9" w:rsidRPr="0045457F">
        <w:rPr>
          <w:rFonts w:asciiTheme="minorEastAsia" w:hAnsiTheme="minorEastAsia" w:cs="Times New Roman" w:hint="eastAsia"/>
          <w:bCs/>
          <w:sz w:val="18"/>
          <w:szCs w:val="18"/>
        </w:rPr>
        <w:t>獨裁者 (</w:t>
      </w:r>
      <w:r w:rsidR="00C672C9"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Tyrant</w:t>
      </w:r>
      <w:r w:rsidR="00C672C9" w:rsidRPr="0045457F">
        <w:rPr>
          <w:rFonts w:asciiTheme="minorEastAsia" w:hAnsiTheme="minorEastAsia" w:cs="Times New Roman" w:hint="eastAsia"/>
          <w:bCs/>
          <w:sz w:val="18"/>
          <w:szCs w:val="18"/>
        </w:rPr>
        <w:t>)</w:t>
      </w:r>
    </w:p>
    <w:p w14:paraId="598E3983" w14:textId="77777777" w:rsidR="009F42FA" w:rsidRPr="0045457F" w:rsidRDefault="009F42FA" w:rsidP="009F42FA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8 = </w:t>
      </w:r>
      <w:r w:rsidR="00C672C9" w:rsidRPr="0045457F">
        <w:rPr>
          <w:rFonts w:asciiTheme="minorEastAsia" w:hAnsiTheme="minorEastAsia" w:cs="Times New Roman" w:hint="eastAsia"/>
          <w:bCs/>
          <w:sz w:val="18"/>
          <w:szCs w:val="18"/>
        </w:rPr>
        <w:t>魔術師</w:t>
      </w:r>
      <w:r w:rsidR="00D24BE1" w:rsidRPr="0045457F">
        <w:rPr>
          <w:rFonts w:asciiTheme="minorEastAsia" w:hAnsiTheme="minorEastAsia" w:cs="Times New Roman" w:hint="eastAsia"/>
          <w:bCs/>
          <w:sz w:val="18"/>
          <w:szCs w:val="18"/>
        </w:rPr>
        <w:t xml:space="preserve"> </w:t>
      </w:r>
      <w:r w:rsidR="00C672C9" w:rsidRPr="0045457F">
        <w:rPr>
          <w:rFonts w:asciiTheme="minorEastAsia" w:hAnsiTheme="minorEastAsia" w:cs="Times New Roman" w:hint="eastAsia"/>
          <w:bCs/>
          <w:sz w:val="18"/>
          <w:szCs w:val="18"/>
        </w:rPr>
        <w:t>(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Magician</w:t>
      </w:r>
      <w:r w:rsidR="00C672C9" w:rsidRPr="0045457F">
        <w:rPr>
          <w:rFonts w:asciiTheme="minorEastAsia" w:hAnsiTheme="minorEastAsia" w:cs="Times New Roman" w:hint="eastAsia"/>
          <w:bCs/>
          <w:sz w:val="18"/>
          <w:szCs w:val="18"/>
        </w:rPr>
        <w:t>)</w:t>
      </w:r>
    </w:p>
    <w:p w14:paraId="40412AA9" w14:textId="77777777" w:rsidR="009F42FA" w:rsidRPr="0045457F" w:rsidRDefault="00C672C9" w:rsidP="00D24BE1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Theme="minorEastAsia" w:hAnsiTheme="minorEastAsia" w:cs="Times New Roman" w:hint="eastAsia"/>
          <w:bCs/>
          <w:sz w:val="18"/>
          <w:szCs w:val="18"/>
        </w:rPr>
        <w:t>把你圈出來的狀態旁邊的數字加起來, 例如你圈起來:</w:t>
      </w:r>
      <w:r w:rsidRPr="0045457F">
        <w:rPr>
          <w:rFonts w:asciiTheme="minorEastAsia" w:hAnsiTheme="minorEastAsia" w:cs="Times New Roman" w:hint="eastAsia"/>
          <w:bCs/>
          <w:color w:val="FF0000"/>
          <w:sz w:val="18"/>
          <w:szCs w:val="18"/>
        </w:rPr>
        <w:t xml:space="preserve"> 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1 </w:t>
      </w:r>
      <w:r w:rsidRPr="0045457F">
        <w:rPr>
          <w:rFonts w:asciiTheme="minorEastAsia" w:hAnsiTheme="minorEastAsia" w:cs="Times New Roman" w:hint="eastAsia"/>
          <w:bCs/>
          <w:sz w:val="18"/>
          <w:szCs w:val="18"/>
        </w:rPr>
        <w:t xml:space="preserve">焦慮的, 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2&amp;4 </w:t>
      </w:r>
      <w:r w:rsidRPr="0045457F">
        <w:rPr>
          <w:rFonts w:asciiTheme="minorEastAsia" w:hAnsiTheme="minorEastAsia" w:cs="Times New Roman" w:hint="eastAsia"/>
          <w:bCs/>
          <w:sz w:val="18"/>
          <w:szCs w:val="18"/>
        </w:rPr>
        <w:t xml:space="preserve">長期受苦, 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1,2 &amp; 7 </w:t>
      </w:r>
      <w:r w:rsidRPr="0045457F">
        <w:rPr>
          <w:rFonts w:asciiTheme="minorEastAsia" w:hAnsiTheme="minorEastAsia" w:cs="Times New Roman" w:hint="eastAsia"/>
          <w:bCs/>
          <w:sz w:val="18"/>
          <w:szCs w:val="18"/>
        </w:rPr>
        <w:t xml:space="preserve">害怕的, 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8 </w:t>
      </w:r>
      <w:r w:rsidRPr="0045457F">
        <w:rPr>
          <w:rFonts w:asciiTheme="minorEastAsia" w:hAnsiTheme="minorEastAsia" w:cs="Times New Roman" w:hint="eastAsia"/>
          <w:bCs/>
          <w:sz w:val="18"/>
          <w:szCs w:val="18"/>
        </w:rPr>
        <w:t xml:space="preserve">能量振動, 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6 </w:t>
      </w:r>
      <w:r w:rsidRPr="0045457F">
        <w:rPr>
          <w:rFonts w:asciiTheme="minorEastAsia" w:hAnsiTheme="minorEastAsia" w:cs="Times New Roman" w:hint="eastAsia"/>
          <w:bCs/>
          <w:sz w:val="18"/>
          <w:szCs w:val="18"/>
        </w:rPr>
        <w:t xml:space="preserve">非物質主義者, 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6 </w:t>
      </w:r>
      <w:r w:rsidRPr="0045457F">
        <w:rPr>
          <w:rFonts w:asciiTheme="minorEastAsia" w:hAnsiTheme="minorEastAsia" w:cs="Times New Roman" w:hint="eastAsia"/>
          <w:bCs/>
          <w:sz w:val="18"/>
          <w:szCs w:val="18"/>
        </w:rPr>
        <w:t xml:space="preserve">藝術性的, 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8 </w:t>
      </w:r>
      <w:r w:rsidRPr="0045457F">
        <w:rPr>
          <w:rFonts w:asciiTheme="minorEastAsia" w:hAnsiTheme="minorEastAsia" w:cs="Times New Roman" w:hint="eastAsia"/>
          <w:bCs/>
          <w:sz w:val="18"/>
          <w:szCs w:val="18"/>
        </w:rPr>
        <w:t xml:space="preserve">活在當下, 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3&amp;8 </w:t>
      </w:r>
      <w:r w:rsidRPr="0045457F">
        <w:rPr>
          <w:rFonts w:asciiTheme="minorEastAsia" w:hAnsiTheme="minorEastAsia" w:cs="Times New Roman" w:hint="eastAsia"/>
          <w:bCs/>
          <w:sz w:val="18"/>
          <w:szCs w:val="18"/>
        </w:rPr>
        <w:t>慷慨.  那你有2個(1), 2個(2), 1個(3), 1個(4), 2個(6), 1個(7), 3個(8).</w:t>
      </w:r>
      <w:r w:rsidRPr="0045457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</w:p>
    <w:p w14:paraId="1F0E6798" w14:textId="77777777" w:rsidR="005553D0" w:rsidRPr="0045457F" w:rsidRDefault="005553D0" w:rsidP="00D24BE1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4D55854E" w14:textId="77777777" w:rsidR="0045457F" w:rsidRPr="0045457F" w:rsidRDefault="0045457F" w:rsidP="0045457F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5457F">
        <w:rPr>
          <w:rFonts w:asciiTheme="minorEastAsia" w:hAnsiTheme="minorEastAsia" w:cs="Times New Roman"/>
          <w:bCs/>
          <w:sz w:val="18"/>
          <w:szCs w:val="18"/>
        </w:rPr>
        <w:t>(</w:t>
      </w:r>
      <w:r w:rsidRPr="0045457F">
        <w:rPr>
          <w:rFonts w:asciiTheme="minorEastAsia" w:hAnsiTheme="minorEastAsia" w:cs="Times New Roman" w:hint="eastAsia"/>
          <w:bCs/>
          <w:sz w:val="18"/>
          <w:szCs w:val="18"/>
        </w:rPr>
        <w:t>此測驗是由Money Coaching Institute的創始人Deborah Price所發明的，她擁有此測驗的註冊商標，請勿盜用)</w:t>
      </w:r>
    </w:p>
    <w:p w14:paraId="06A8EFAA" w14:textId="77777777" w:rsidR="009A7DA7" w:rsidRPr="0045457F" w:rsidRDefault="009A7DA7" w:rsidP="009F42FA">
      <w:pPr>
        <w:suppressAutoHyphens/>
        <w:spacing w:after="0" w:line="360" w:lineRule="auto"/>
        <w:ind w:firstLine="720"/>
        <w:rPr>
          <w:rFonts w:ascii="Times New Roman" w:hAnsi="Times New Roman" w:cs="Times New Roman"/>
          <w:bCs/>
          <w:sz w:val="18"/>
          <w:szCs w:val="18"/>
        </w:rPr>
      </w:pPr>
    </w:p>
    <w:p w14:paraId="7ADC3B99" w14:textId="77777777" w:rsidR="009F42FA" w:rsidRPr="0045457F" w:rsidRDefault="009F42FA" w:rsidP="009F42FA">
      <w:pPr>
        <w:rPr>
          <w:rFonts w:hint="eastAsia"/>
          <w:sz w:val="18"/>
          <w:szCs w:val="18"/>
        </w:rPr>
      </w:pPr>
    </w:p>
    <w:sectPr w:rsidR="009F42FA" w:rsidRPr="0045457F" w:rsidSect="004436F3">
      <w:pgSz w:w="11900" w:h="16840"/>
      <w:pgMar w:top="144" w:right="720" w:bottom="432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FA"/>
    <w:rsid w:val="00135AF7"/>
    <w:rsid w:val="001B2CDF"/>
    <w:rsid w:val="00224378"/>
    <w:rsid w:val="00273B7D"/>
    <w:rsid w:val="002C5CCB"/>
    <w:rsid w:val="00302261"/>
    <w:rsid w:val="00304308"/>
    <w:rsid w:val="00323870"/>
    <w:rsid w:val="00331DF4"/>
    <w:rsid w:val="0036463E"/>
    <w:rsid w:val="004436F3"/>
    <w:rsid w:val="0045457F"/>
    <w:rsid w:val="00514511"/>
    <w:rsid w:val="005553D0"/>
    <w:rsid w:val="00577E10"/>
    <w:rsid w:val="005E12A7"/>
    <w:rsid w:val="00674528"/>
    <w:rsid w:val="006D7918"/>
    <w:rsid w:val="007352BF"/>
    <w:rsid w:val="007E4610"/>
    <w:rsid w:val="00806C83"/>
    <w:rsid w:val="008B6774"/>
    <w:rsid w:val="008B6CC8"/>
    <w:rsid w:val="009A7DA7"/>
    <w:rsid w:val="009D5B94"/>
    <w:rsid w:val="009E626F"/>
    <w:rsid w:val="009F42FA"/>
    <w:rsid w:val="00A554F0"/>
    <w:rsid w:val="00B83E84"/>
    <w:rsid w:val="00C6400B"/>
    <w:rsid w:val="00C672C9"/>
    <w:rsid w:val="00D0701E"/>
    <w:rsid w:val="00D24BE1"/>
    <w:rsid w:val="00D41114"/>
    <w:rsid w:val="00D45910"/>
    <w:rsid w:val="00E933C6"/>
    <w:rsid w:val="00EC7CFA"/>
    <w:rsid w:val="00F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74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2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2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Yu-Fen Chang-Pett</dc:creator>
  <cp:lastModifiedBy>Yu-Fen  Chang-Pett</cp:lastModifiedBy>
  <cp:revision>3</cp:revision>
  <dcterms:created xsi:type="dcterms:W3CDTF">2016-10-07T13:34:00Z</dcterms:created>
  <dcterms:modified xsi:type="dcterms:W3CDTF">2016-10-07T13:36:00Z</dcterms:modified>
</cp:coreProperties>
</file>